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A54E" w14:textId="77777777" w:rsidR="007335E2" w:rsidRPr="00233156" w:rsidRDefault="007335E2" w:rsidP="007335E2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43F1661F" w14:textId="77777777" w:rsidR="007335E2" w:rsidRPr="00233156" w:rsidRDefault="007335E2" w:rsidP="007335E2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1-2 leti</w:t>
      </w:r>
    </w:p>
    <w:p w14:paraId="1EE7835D" w14:textId="77777777" w:rsidR="007335E2" w:rsidRDefault="007335E2" w:rsidP="007335E2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13.05.2024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17.05.2024</w:t>
      </w:r>
    </w:p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7335E2" w:rsidRPr="00EB0B90" w14:paraId="2E9C92C0" w14:textId="77777777" w:rsidTr="00DA3D2E">
        <w:tc>
          <w:tcPr>
            <w:tcW w:w="3397" w:type="dxa"/>
          </w:tcPr>
          <w:p w14:paraId="32A740EE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PONEDELJEK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13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5572C280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7083F688" w14:textId="77777777" w:rsidTr="00DA3D2E">
        <w:tc>
          <w:tcPr>
            <w:tcW w:w="3397" w:type="dxa"/>
          </w:tcPr>
          <w:p w14:paraId="47B698F4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4316B43D" w14:textId="77777777" w:rsidR="007335E2" w:rsidRPr="00E1179C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1179C">
              <w:rPr>
                <w:rFonts w:ascii="Bookman Old Style" w:hAnsi="Bookman Old Style" w:cs="Times New Roman"/>
                <w:sz w:val="20"/>
                <w:szCs w:val="20"/>
              </w:rPr>
              <w:t>žitni kosmiči s čokolado in lešniki na riževem, ovsenem ali sojinem mleku* ali</w:t>
            </w:r>
            <w:r w:rsidRPr="00E1179C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14:paraId="590D5BB4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 xml:space="preserve">ovseni kruh, tunin namaz z margarino brez mlečnih beljakovin, </w:t>
            </w:r>
            <w:r>
              <w:rPr>
                <w:rFonts w:ascii="Bookman Old Style" w:hAnsi="Bookman Old Style" w:cs="Times New Roman"/>
                <w:sz w:val="20"/>
              </w:rPr>
              <w:t>rezina paradižnika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šipek hibiskus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čaj</w:t>
            </w:r>
          </w:p>
        </w:tc>
      </w:tr>
      <w:tr w:rsidR="007335E2" w:rsidRPr="00EB0B90" w14:paraId="49EB8593" w14:textId="77777777" w:rsidTr="00DA3D2E">
        <w:tc>
          <w:tcPr>
            <w:tcW w:w="3397" w:type="dxa"/>
          </w:tcPr>
          <w:p w14:paraId="1195C010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38F5D4A5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telečji zrezki v naravni omaki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kus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kus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z grahom</w:t>
            </w:r>
            <w:r w:rsidRPr="00EB0B90">
              <w:rPr>
                <w:rFonts w:ascii="Bookman Old Style" w:hAnsi="Bookman Old Style" w:cs="Times New Roman"/>
                <w:sz w:val="20"/>
              </w:rPr>
              <w:t>, zelena solata</w:t>
            </w:r>
          </w:p>
        </w:tc>
      </w:tr>
      <w:tr w:rsidR="007335E2" w:rsidRPr="00EB0B90" w14:paraId="2EC35163" w14:textId="77777777" w:rsidTr="00DA3D2E">
        <w:tc>
          <w:tcPr>
            <w:tcW w:w="3397" w:type="dxa"/>
          </w:tcPr>
          <w:p w14:paraId="6B7024C0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483EDD79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 xml:space="preserve">pisan kruh, </w:t>
            </w:r>
            <w:r>
              <w:rPr>
                <w:rFonts w:ascii="Bookman Old Style" w:hAnsi="Bookman Old Style" w:cs="Times New Roman"/>
                <w:sz w:val="20"/>
              </w:rPr>
              <w:t>sojin sadni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jogurt</w:t>
            </w:r>
          </w:p>
        </w:tc>
      </w:tr>
      <w:tr w:rsidR="007335E2" w:rsidRPr="00EB0B90" w14:paraId="3BF595A6" w14:textId="77777777" w:rsidTr="00DA3D2E">
        <w:tc>
          <w:tcPr>
            <w:tcW w:w="3397" w:type="dxa"/>
          </w:tcPr>
          <w:p w14:paraId="1616020F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6559AAAD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78649A1D" w14:textId="77777777" w:rsidTr="00DA3D2E">
        <w:tc>
          <w:tcPr>
            <w:tcW w:w="3397" w:type="dxa"/>
          </w:tcPr>
          <w:p w14:paraId="577AE33C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TOREK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14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206C5E26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76523C27" w14:textId="77777777" w:rsidTr="00DA3D2E">
        <w:tc>
          <w:tcPr>
            <w:tcW w:w="3397" w:type="dxa"/>
          </w:tcPr>
          <w:p w14:paraId="46794139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34C7F6C2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belo pekovsko pecivo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s sezamom, </w:t>
            </w:r>
            <w:r w:rsidRPr="00860D8D">
              <w:rPr>
                <w:rFonts w:ascii="Bookman Old Style" w:hAnsi="Bookman Old Style" w:cs="Times New Roman"/>
                <w:sz w:val="20"/>
              </w:rPr>
              <w:t xml:space="preserve">pšenična bela kava z riževim, ovsenim ali sojinim mlekom*, </w:t>
            </w:r>
            <w:r w:rsidRPr="00EB0B90">
              <w:rPr>
                <w:rFonts w:ascii="Bookman Old Style" w:hAnsi="Bookman Old Style" w:cs="Times New Roman"/>
                <w:sz w:val="20"/>
              </w:rPr>
              <w:t>kolobarčki korenja</w:t>
            </w:r>
          </w:p>
        </w:tc>
      </w:tr>
      <w:tr w:rsidR="007335E2" w:rsidRPr="00EB0B90" w14:paraId="0D46A0BC" w14:textId="77777777" w:rsidTr="00DA3D2E">
        <w:tc>
          <w:tcPr>
            <w:tcW w:w="3397" w:type="dxa"/>
          </w:tcPr>
          <w:p w14:paraId="4BDA8F8A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1AC18637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loška enolončnica</w:t>
            </w:r>
            <w:r w:rsidRPr="00447C7B">
              <w:rPr>
                <w:rFonts w:ascii="Bookman Old Style" w:hAnsi="Bookman Old Style" w:cs="Times New Roman"/>
                <w:sz w:val="20"/>
              </w:rPr>
              <w:t xml:space="preserve">, 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kruh brez aditivov, ledena torta s </w:t>
            </w:r>
            <w:r>
              <w:rPr>
                <w:rFonts w:ascii="Bookman Old Style" w:hAnsi="Bookman Old Style" w:cs="Times New Roman"/>
                <w:sz w:val="20"/>
              </w:rPr>
              <w:t>kokosovo smetano za stepanje</w:t>
            </w:r>
            <w:r w:rsidRPr="00EB0B90">
              <w:rPr>
                <w:rFonts w:ascii="Bookman Old Style" w:hAnsi="Bookman Old Style" w:cs="Times New Roman"/>
                <w:sz w:val="20"/>
              </w:rPr>
              <w:t>, limonada</w:t>
            </w:r>
          </w:p>
        </w:tc>
      </w:tr>
      <w:tr w:rsidR="007335E2" w:rsidRPr="00EB0B90" w14:paraId="66A21455" w14:textId="77777777" w:rsidTr="00DA3D2E">
        <w:tc>
          <w:tcPr>
            <w:tcW w:w="3397" w:type="dxa"/>
          </w:tcPr>
          <w:p w14:paraId="6990FAFA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79F928E0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riževi vaflji</w:t>
            </w:r>
            <w:r w:rsidRPr="00EB0B90">
              <w:rPr>
                <w:rFonts w:ascii="Bookman Old Style" w:hAnsi="Bookman Old Style" w:cs="Times New Roman"/>
                <w:sz w:val="20"/>
              </w:rPr>
              <w:t>, breskev</w:t>
            </w:r>
          </w:p>
        </w:tc>
      </w:tr>
      <w:tr w:rsidR="007335E2" w:rsidRPr="00EB0B90" w14:paraId="07B7D731" w14:textId="77777777" w:rsidTr="00DA3D2E">
        <w:tc>
          <w:tcPr>
            <w:tcW w:w="3397" w:type="dxa"/>
          </w:tcPr>
          <w:p w14:paraId="72F2DD90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6A2AD199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410D7FCB" w14:textId="77777777" w:rsidTr="00DA3D2E">
        <w:tc>
          <w:tcPr>
            <w:tcW w:w="3397" w:type="dxa"/>
          </w:tcPr>
          <w:p w14:paraId="32C728E6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SREDA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15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1D78DEF1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3B18BA96" w14:textId="77777777" w:rsidTr="00DA3D2E">
        <w:tc>
          <w:tcPr>
            <w:tcW w:w="3397" w:type="dxa"/>
          </w:tcPr>
          <w:p w14:paraId="3DEC6A16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31AE9194" w14:textId="77777777" w:rsidR="007335E2" w:rsidRPr="006D7BD4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6D7BD4">
              <w:rPr>
                <w:rFonts w:ascii="Bookman Old Style" w:hAnsi="Bookman Old Style" w:cs="Times New Roman"/>
                <w:sz w:val="20"/>
              </w:rPr>
              <w:t>mlečni pšenični zdrob z riževim, ovsenim ali sojinim m</w:t>
            </w:r>
            <w:bookmarkStart w:id="0" w:name="_GoBack"/>
            <w:bookmarkEnd w:id="0"/>
            <w:r w:rsidRPr="006D7BD4">
              <w:rPr>
                <w:rFonts w:ascii="Bookman Old Style" w:hAnsi="Bookman Old Style" w:cs="Times New Roman"/>
                <w:sz w:val="20"/>
              </w:rPr>
              <w:t>lekom* ali</w:t>
            </w:r>
          </w:p>
          <w:p w14:paraId="1113AE77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polbeli kruh*, jajčni namaz z margarino brez mlečnih beljakovin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metin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čaj z medom in limono</w:t>
            </w:r>
          </w:p>
        </w:tc>
      </w:tr>
      <w:tr w:rsidR="007335E2" w:rsidRPr="00EB0B90" w14:paraId="487021FC" w14:textId="77777777" w:rsidTr="00DA3D2E">
        <w:tc>
          <w:tcPr>
            <w:tcW w:w="3397" w:type="dxa"/>
          </w:tcPr>
          <w:p w14:paraId="3EBADE8A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21F82A01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bučna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juha brez mlečnih beljakovin, krompirjevi svaljki</w:t>
            </w:r>
            <w:r>
              <w:rPr>
                <w:rFonts w:ascii="Bookman Old Style" w:hAnsi="Bookman Old Style" w:cs="Times New Roman"/>
                <w:sz w:val="20"/>
              </w:rPr>
              <w:t xml:space="preserve"> z rženo moko, leča s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pelati</w:t>
            </w:r>
            <w:proofErr w:type="spellEnd"/>
            <w:r w:rsidRPr="00EB0B90">
              <w:rPr>
                <w:rFonts w:ascii="Bookman Old Style" w:hAnsi="Bookman Old Style" w:cs="Times New Roman"/>
                <w:sz w:val="20"/>
              </w:rPr>
              <w:t xml:space="preserve">, sestavljena solata (paradižnik, paprika, </w:t>
            </w:r>
            <w:r>
              <w:rPr>
                <w:rFonts w:ascii="Bookman Old Style" w:hAnsi="Bookman Old Style" w:cs="Times New Roman"/>
                <w:sz w:val="20"/>
              </w:rPr>
              <w:t>kumarice</w:t>
            </w:r>
            <w:r w:rsidRPr="00EB0B90">
              <w:rPr>
                <w:rFonts w:ascii="Bookman Old Style" w:hAnsi="Bookman Old Style" w:cs="Times New Roman"/>
                <w:sz w:val="20"/>
              </w:rPr>
              <w:t>)</w:t>
            </w:r>
          </w:p>
        </w:tc>
      </w:tr>
      <w:tr w:rsidR="007335E2" w:rsidRPr="00EB0B90" w14:paraId="6AC46F6D" w14:textId="77777777" w:rsidTr="00DA3D2E">
        <w:tc>
          <w:tcPr>
            <w:tcW w:w="3397" w:type="dxa"/>
          </w:tcPr>
          <w:p w14:paraId="10D48E2D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455F0EB8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pirina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blazinica</w:t>
            </w:r>
            <w:r w:rsidRPr="00EB0B90">
              <w:rPr>
                <w:rFonts w:ascii="Bookman Old Style" w:hAnsi="Bookman Old Style" w:cs="Times New Roman"/>
                <w:sz w:val="20"/>
              </w:rPr>
              <w:t>*, sojin navadni jogurt</w:t>
            </w:r>
          </w:p>
        </w:tc>
      </w:tr>
      <w:tr w:rsidR="007335E2" w:rsidRPr="00EB0B90" w14:paraId="0CBFDCC8" w14:textId="77777777" w:rsidTr="00DA3D2E">
        <w:tc>
          <w:tcPr>
            <w:tcW w:w="3397" w:type="dxa"/>
          </w:tcPr>
          <w:p w14:paraId="0CF3867C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757B0D73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12E8EB03" w14:textId="77777777" w:rsidTr="00DA3D2E">
        <w:tc>
          <w:tcPr>
            <w:tcW w:w="3397" w:type="dxa"/>
          </w:tcPr>
          <w:p w14:paraId="37859CA1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ČETRTEK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16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1BD69A44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1E018CD6" w14:textId="77777777" w:rsidTr="00DA3D2E">
        <w:tc>
          <w:tcPr>
            <w:tcW w:w="3397" w:type="dxa"/>
          </w:tcPr>
          <w:p w14:paraId="0C8C906F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078DAA99" w14:textId="77777777" w:rsidR="007335E2" w:rsidRPr="00447C7B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47C7B">
              <w:rPr>
                <w:rFonts w:ascii="Bookman Old Style" w:hAnsi="Bookman Old Style" w:cs="Times New Roman"/>
                <w:sz w:val="20"/>
                <w:szCs w:val="20"/>
              </w:rPr>
              <w:t>mlečni riž z riževim, ovsenim ali sojinim mlekom* ali</w:t>
            </w:r>
          </w:p>
          <w:p w14:paraId="60D672DE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ajdov kruh</w:t>
            </w:r>
            <w:r>
              <w:rPr>
                <w:rFonts w:ascii="Bookman Old Style" w:hAnsi="Bookman Old Style" w:cs="Times New Roman"/>
                <w:sz w:val="20"/>
              </w:rPr>
              <w:t xml:space="preserve"> z orehi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margarina brez mlečnih beljakovin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 xml:space="preserve">rezina paprike, </w:t>
            </w:r>
            <w:r w:rsidRPr="00EB0B90">
              <w:rPr>
                <w:rFonts w:ascii="Bookman Old Style" w:hAnsi="Bookman Old Style" w:cs="Times New Roman"/>
                <w:sz w:val="20"/>
              </w:rPr>
              <w:t>riževo, ovseno ali sojino mleko*</w:t>
            </w:r>
          </w:p>
        </w:tc>
      </w:tr>
      <w:tr w:rsidR="007335E2" w:rsidRPr="00EB0B90" w14:paraId="3927B9CE" w14:textId="77777777" w:rsidTr="00DA3D2E">
        <w:tc>
          <w:tcPr>
            <w:tcW w:w="3397" w:type="dxa"/>
          </w:tcPr>
          <w:p w14:paraId="3C84AD95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4903FDAD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špargljeva juha brez mlečnih beljakovin, puranje meso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v čebulni omaki, kruhovi cmoki z riževim, ovsenim ali sojinim mlekom*, </w:t>
            </w:r>
            <w:r>
              <w:rPr>
                <w:rFonts w:ascii="Bookman Old Style" w:hAnsi="Bookman Old Style" w:cs="Times New Roman"/>
                <w:sz w:val="20"/>
              </w:rPr>
              <w:t>zeljna solata s fižolom</w:t>
            </w:r>
          </w:p>
        </w:tc>
      </w:tr>
      <w:tr w:rsidR="007335E2" w:rsidRPr="00EB0B90" w14:paraId="40837569" w14:textId="77777777" w:rsidTr="00DA3D2E">
        <w:tc>
          <w:tcPr>
            <w:tcW w:w="3397" w:type="dxa"/>
          </w:tcPr>
          <w:p w14:paraId="440FD327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2E24454D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grisini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s posipom</w:t>
            </w:r>
            <w:r w:rsidRPr="00EB0B90">
              <w:rPr>
                <w:rFonts w:ascii="Bookman Old Style" w:hAnsi="Bookman Old Style" w:cs="Times New Roman"/>
                <w:sz w:val="20"/>
              </w:rPr>
              <w:t>, jagode</w:t>
            </w:r>
          </w:p>
        </w:tc>
      </w:tr>
      <w:tr w:rsidR="007335E2" w:rsidRPr="00EB0B90" w14:paraId="6DD38548" w14:textId="77777777" w:rsidTr="00DA3D2E">
        <w:tc>
          <w:tcPr>
            <w:tcW w:w="3397" w:type="dxa"/>
          </w:tcPr>
          <w:p w14:paraId="0E3C2034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33AC2350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104B51AB" w14:textId="77777777" w:rsidTr="00DA3D2E">
        <w:tc>
          <w:tcPr>
            <w:tcW w:w="3397" w:type="dxa"/>
          </w:tcPr>
          <w:p w14:paraId="66AD1776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b/>
                <w:sz w:val="20"/>
              </w:rPr>
              <w:t>PETEK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17</w:t>
            </w:r>
            <w:r w:rsidRPr="00EB0B90">
              <w:rPr>
                <w:rFonts w:ascii="Bookman Old Style" w:hAnsi="Bookman Old Style" w:cs="Times New Roman"/>
                <w:sz w:val="20"/>
              </w:rPr>
              <w:t>.05.20</w:t>
            </w:r>
            <w:r>
              <w:rPr>
                <w:rFonts w:ascii="Bookman Old Style" w:hAnsi="Bookman Old Style" w:cs="Times New Roman"/>
                <w:sz w:val="20"/>
              </w:rPr>
              <w:t>24</w:t>
            </w:r>
          </w:p>
        </w:tc>
        <w:tc>
          <w:tcPr>
            <w:tcW w:w="11163" w:type="dxa"/>
          </w:tcPr>
          <w:p w14:paraId="1969F0E5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7335E2" w:rsidRPr="00EB0B90" w14:paraId="52191969" w14:textId="77777777" w:rsidTr="00DA3D2E">
        <w:tc>
          <w:tcPr>
            <w:tcW w:w="3397" w:type="dxa"/>
          </w:tcPr>
          <w:p w14:paraId="3488C3BF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7DCA39D2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mlečna prosena kaša z riževim, ovsenim ali sojinim mlekom</w:t>
            </w:r>
            <w:r>
              <w:rPr>
                <w:rFonts w:ascii="Bookman Old Style" w:hAnsi="Bookman Old Style" w:cs="Times New Roman"/>
                <w:sz w:val="20"/>
              </w:rPr>
              <w:t xml:space="preserve"> in rozinami</w:t>
            </w:r>
            <w:r w:rsidRPr="00EB0B90">
              <w:rPr>
                <w:rFonts w:ascii="Bookman Old Style" w:hAnsi="Bookman Old Style" w:cs="Times New Roman"/>
                <w:sz w:val="20"/>
              </w:rPr>
              <w:t>*</w:t>
            </w:r>
          </w:p>
        </w:tc>
      </w:tr>
      <w:tr w:rsidR="007335E2" w:rsidRPr="00EB0B90" w14:paraId="7D72029B" w14:textId="77777777" w:rsidTr="00DA3D2E">
        <w:tc>
          <w:tcPr>
            <w:tcW w:w="3397" w:type="dxa"/>
          </w:tcPr>
          <w:p w14:paraId="27F0AF2E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577D4FFA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 xml:space="preserve">paradižnikova juha z rižkom, testenine z bučkami </w:t>
            </w:r>
            <w:r>
              <w:rPr>
                <w:rFonts w:ascii="Bookman Old Style" w:hAnsi="Bookman Old Style" w:cs="Times New Roman"/>
                <w:sz w:val="20"/>
              </w:rPr>
              <w:t xml:space="preserve">ter 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z riževo smetano*, zelena solata z rezinami </w:t>
            </w:r>
            <w:r>
              <w:rPr>
                <w:rFonts w:ascii="Bookman Old Style" w:hAnsi="Bookman Old Style" w:cs="Times New Roman"/>
                <w:sz w:val="20"/>
              </w:rPr>
              <w:t>jajca*</w:t>
            </w:r>
          </w:p>
        </w:tc>
      </w:tr>
      <w:tr w:rsidR="007335E2" w:rsidRPr="00EB0B90" w14:paraId="1E61F311" w14:textId="77777777" w:rsidTr="00DA3D2E">
        <w:tc>
          <w:tcPr>
            <w:tcW w:w="3397" w:type="dxa"/>
          </w:tcPr>
          <w:p w14:paraId="19DAFDE1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B0B90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014A671A" w14:textId="77777777" w:rsidR="007335E2" w:rsidRPr="00EB0B90" w:rsidRDefault="007335E2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ržena blazinica*</w:t>
            </w:r>
            <w:r w:rsidRPr="00EB0B90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marelica</w:t>
            </w:r>
          </w:p>
        </w:tc>
      </w:tr>
    </w:tbl>
    <w:p w14:paraId="2EB68382" w14:textId="77777777" w:rsidR="007335E2" w:rsidRDefault="007335E2" w:rsidP="007335E2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14:paraId="2ADFD746" w14:textId="77777777" w:rsidR="007335E2" w:rsidRPr="00376684" w:rsidRDefault="007335E2" w:rsidP="007335E2">
      <w:pPr>
        <w:pStyle w:val="Brezrazmikov"/>
        <w:rPr>
          <w:rFonts w:ascii="Bookman Old Style" w:hAnsi="Bookman Old Style" w:cs="Times New Roman"/>
          <w:sz w:val="18"/>
          <w:szCs w:val="18"/>
        </w:rPr>
      </w:pPr>
      <w:r w:rsidRPr="00376684">
        <w:rPr>
          <w:rFonts w:ascii="Bookman Old Style" w:hAnsi="Bookman Old Style" w:cs="Times New Roman"/>
          <w:sz w:val="18"/>
          <w:szCs w:val="18"/>
        </w:rPr>
        <w:t>Dopoldanska malica: mešano sadje in zelenjava, čaj</w:t>
      </w:r>
    </w:p>
    <w:p w14:paraId="68526DBC" w14:textId="77777777" w:rsidR="007335E2" w:rsidRPr="00376684" w:rsidRDefault="007335E2" w:rsidP="007335E2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376684">
        <w:rPr>
          <w:rFonts w:ascii="Bookman Old Style" w:hAnsi="Bookman Old Style" w:cs="Times New Roman"/>
          <w:sz w:val="18"/>
          <w:szCs w:val="20"/>
        </w:rPr>
        <w:t xml:space="preserve">Označeno z * - uporabljeno in postreženo </w:t>
      </w:r>
      <w:proofErr w:type="spellStart"/>
      <w:r w:rsidRPr="00376684">
        <w:rPr>
          <w:rFonts w:ascii="Bookman Old Style" w:hAnsi="Bookman Old Style" w:cs="Times New Roman"/>
          <w:sz w:val="18"/>
          <w:szCs w:val="20"/>
        </w:rPr>
        <w:t>bio</w:t>
      </w:r>
      <w:proofErr w:type="spellEnd"/>
      <w:r w:rsidRPr="00376684">
        <w:rPr>
          <w:rFonts w:ascii="Bookman Old Style" w:hAnsi="Bookman Old Style" w:cs="Times New Roman"/>
          <w:sz w:val="18"/>
          <w:szCs w:val="20"/>
        </w:rPr>
        <w:t xml:space="preserve"> živilo: </w:t>
      </w:r>
      <w:r>
        <w:rPr>
          <w:rFonts w:ascii="Bookman Old Style" w:hAnsi="Bookman Old Style" w:cs="Times New Roman"/>
          <w:sz w:val="18"/>
          <w:szCs w:val="20"/>
        </w:rPr>
        <w:t>teletina,</w:t>
      </w:r>
      <w:r w:rsidRPr="00376684">
        <w:rPr>
          <w:rFonts w:ascii="Bookman Old Style" w:hAnsi="Bookman Old Style" w:cs="Times New Roman"/>
          <w:sz w:val="18"/>
          <w:szCs w:val="20"/>
        </w:rPr>
        <w:t xml:space="preserve"> polbeli k</w:t>
      </w:r>
      <w:r>
        <w:rPr>
          <w:rFonts w:ascii="Bookman Old Style" w:hAnsi="Bookman Old Style" w:cs="Times New Roman"/>
          <w:sz w:val="18"/>
          <w:szCs w:val="20"/>
        </w:rPr>
        <w:t xml:space="preserve">ruh, jajca, </w:t>
      </w:r>
      <w:proofErr w:type="spellStart"/>
      <w:r>
        <w:rPr>
          <w:rFonts w:ascii="Bookman Old Style" w:hAnsi="Bookman Old Style" w:cs="Times New Roman"/>
          <w:sz w:val="18"/>
          <w:szCs w:val="20"/>
        </w:rPr>
        <w:t>pirina</w:t>
      </w:r>
      <w:proofErr w:type="spellEnd"/>
      <w:r>
        <w:rPr>
          <w:rFonts w:ascii="Bookman Old Style" w:hAnsi="Bookman Old Style" w:cs="Times New Roman"/>
          <w:sz w:val="18"/>
          <w:szCs w:val="20"/>
        </w:rPr>
        <w:t xml:space="preserve"> blazinica, </w:t>
      </w:r>
      <w:r w:rsidRPr="00376684">
        <w:rPr>
          <w:rFonts w:ascii="Bookman Old Style" w:hAnsi="Bookman Old Style" w:cs="Times New Roman"/>
          <w:sz w:val="18"/>
          <w:szCs w:val="20"/>
        </w:rPr>
        <w:t xml:space="preserve">prosena kaša, </w:t>
      </w:r>
      <w:r>
        <w:rPr>
          <w:rFonts w:ascii="Bookman Old Style" w:hAnsi="Bookman Old Style" w:cs="Times New Roman"/>
          <w:sz w:val="18"/>
          <w:szCs w:val="20"/>
        </w:rPr>
        <w:t xml:space="preserve">jajca, ržena blazinica, </w:t>
      </w:r>
      <w:r w:rsidRPr="00376684">
        <w:rPr>
          <w:rFonts w:ascii="Bookman Old Style" w:hAnsi="Bookman Old Style" w:cs="Times New Roman"/>
          <w:sz w:val="18"/>
          <w:szCs w:val="20"/>
        </w:rPr>
        <w:t xml:space="preserve">riževo, ovseno </w:t>
      </w:r>
      <w:r>
        <w:rPr>
          <w:rFonts w:ascii="Bookman Old Style" w:hAnsi="Bookman Old Style" w:cs="Times New Roman"/>
          <w:sz w:val="18"/>
          <w:szCs w:val="20"/>
        </w:rPr>
        <w:t>ali sojino mleko</w:t>
      </w:r>
    </w:p>
    <w:p w14:paraId="3D48AA90" w14:textId="77777777" w:rsidR="007335E2" w:rsidRPr="00376684" w:rsidRDefault="007335E2" w:rsidP="007335E2">
      <w:pPr>
        <w:pStyle w:val="Brezrazmikov"/>
        <w:rPr>
          <w:rFonts w:ascii="Bookman Old Style" w:hAnsi="Bookman Old Style" w:cs="Times New Roman"/>
          <w:sz w:val="18"/>
          <w:szCs w:val="18"/>
        </w:rPr>
      </w:pPr>
      <w:proofErr w:type="spellStart"/>
      <w:r w:rsidRPr="00376684">
        <w:rPr>
          <w:rFonts w:ascii="Bookman Old Style" w:hAnsi="Bookman Old Style" w:cs="Times New Roman"/>
          <w:sz w:val="18"/>
          <w:szCs w:val="18"/>
        </w:rPr>
        <w:t>Bio</w:t>
      </w:r>
      <w:proofErr w:type="spellEnd"/>
      <w:r w:rsidRPr="00376684">
        <w:rPr>
          <w:rFonts w:ascii="Bookman Old Style" w:hAnsi="Bookman Old Style" w:cs="Times New Roman"/>
          <w:sz w:val="18"/>
          <w:szCs w:val="18"/>
        </w:rPr>
        <w:t xml:space="preserve"> sadje in zelenjavo nudimo glede na ponudbo na trgu.</w:t>
      </w:r>
    </w:p>
    <w:p w14:paraId="27C42FA1" w14:textId="77777777" w:rsidR="007335E2" w:rsidRPr="00376684" w:rsidRDefault="007335E2" w:rsidP="007335E2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376684">
        <w:rPr>
          <w:rFonts w:ascii="Bookman Old Style" w:hAnsi="Bookman Old Style" w:cs="Times New Roman"/>
          <w:sz w:val="18"/>
          <w:szCs w:val="20"/>
        </w:rPr>
        <w:t>Živila lahko vsebujejo sledi mlečnih beljakovin.</w:t>
      </w:r>
    </w:p>
    <w:p w14:paraId="2C63FABF" w14:textId="77777777" w:rsidR="007335E2" w:rsidRPr="00376684" w:rsidRDefault="007335E2" w:rsidP="007335E2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376684">
        <w:rPr>
          <w:rFonts w:ascii="Bookman Old Style" w:hAnsi="Bookman Old Style" w:cs="Times New Roman"/>
          <w:sz w:val="18"/>
          <w:szCs w:val="20"/>
        </w:rPr>
        <w:t>Za žejo je otrokom na voljo čaj!</w:t>
      </w:r>
    </w:p>
    <w:p w14:paraId="12974143" w14:textId="77777777" w:rsidR="007335E2" w:rsidRDefault="007335E2" w:rsidP="007335E2">
      <w:pPr>
        <w:pStyle w:val="Brezrazmikov"/>
        <w:rPr>
          <w:rFonts w:ascii="Bookman Old Style" w:hAnsi="Bookman Old Style" w:cs="Times New Roman"/>
          <w:sz w:val="18"/>
          <w:szCs w:val="20"/>
        </w:rPr>
      </w:pPr>
    </w:p>
    <w:p w14:paraId="4FAF72F1" w14:textId="77777777" w:rsidR="007335E2" w:rsidRPr="00376684" w:rsidRDefault="007335E2" w:rsidP="007335E2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376684">
        <w:rPr>
          <w:rFonts w:ascii="Bookman Old Style" w:hAnsi="Bookman Old Style" w:cs="Times New Roman"/>
          <w:sz w:val="18"/>
          <w:szCs w:val="20"/>
        </w:rPr>
        <w:t>Pridržujemo si pravico do spremembe jedilnika.</w:t>
      </w:r>
    </w:p>
    <w:p w14:paraId="7EA133DD" w14:textId="18D96BF5" w:rsidR="001951B9" w:rsidRPr="007335E2" w:rsidRDefault="007335E2" w:rsidP="007335E2">
      <w:r w:rsidRPr="00376684">
        <w:rPr>
          <w:rFonts w:ascii="Bookman Old Style" w:hAnsi="Bookman Old Style" w:cs="Times New Roman"/>
          <w:sz w:val="18"/>
          <w:szCs w:val="20"/>
        </w:rPr>
        <w:t xml:space="preserve">Pripravila: Mojca Egger, </w:t>
      </w:r>
      <w:proofErr w:type="spellStart"/>
      <w:r w:rsidRPr="00376684">
        <w:rPr>
          <w:rFonts w:ascii="Bookman Old Style" w:hAnsi="Bookman Old Style" w:cs="Times New Roman"/>
          <w:sz w:val="18"/>
          <w:szCs w:val="20"/>
        </w:rPr>
        <w:t>org.PZHR</w:t>
      </w:r>
      <w:proofErr w:type="spellEnd"/>
      <w:r w:rsidRPr="00376684">
        <w:rPr>
          <w:rFonts w:ascii="Bookman Old Style" w:hAnsi="Bookman Old Style" w:cs="Times New Roman"/>
          <w:sz w:val="18"/>
          <w:szCs w:val="20"/>
        </w:rPr>
        <w:tab/>
      </w:r>
    </w:p>
    <w:sectPr w:rsidR="001951B9" w:rsidRPr="007335E2" w:rsidSect="00644F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18"/>
    <w:rsid w:val="000019C5"/>
    <w:rsid w:val="0000238B"/>
    <w:rsid w:val="00002619"/>
    <w:rsid w:val="000043A4"/>
    <w:rsid w:val="00011738"/>
    <w:rsid w:val="00015073"/>
    <w:rsid w:val="00020F51"/>
    <w:rsid w:val="000261E1"/>
    <w:rsid w:val="000273B3"/>
    <w:rsid w:val="00027AA0"/>
    <w:rsid w:val="00031D0F"/>
    <w:rsid w:val="0003293B"/>
    <w:rsid w:val="00034971"/>
    <w:rsid w:val="0004580C"/>
    <w:rsid w:val="0005061E"/>
    <w:rsid w:val="00051E48"/>
    <w:rsid w:val="000528DD"/>
    <w:rsid w:val="00052F88"/>
    <w:rsid w:val="0006049D"/>
    <w:rsid w:val="00063858"/>
    <w:rsid w:val="000638CD"/>
    <w:rsid w:val="00065807"/>
    <w:rsid w:val="00067954"/>
    <w:rsid w:val="000715E2"/>
    <w:rsid w:val="00082146"/>
    <w:rsid w:val="00094665"/>
    <w:rsid w:val="00094C21"/>
    <w:rsid w:val="00097ED3"/>
    <w:rsid w:val="000A29D5"/>
    <w:rsid w:val="000A67BC"/>
    <w:rsid w:val="000B1046"/>
    <w:rsid w:val="000B2D58"/>
    <w:rsid w:val="000B3C73"/>
    <w:rsid w:val="000B488A"/>
    <w:rsid w:val="000B52D5"/>
    <w:rsid w:val="000C08FC"/>
    <w:rsid w:val="000C37E1"/>
    <w:rsid w:val="000D0E6A"/>
    <w:rsid w:val="000D4A2D"/>
    <w:rsid w:val="000D6C7C"/>
    <w:rsid w:val="000E0906"/>
    <w:rsid w:val="000E2D5E"/>
    <w:rsid w:val="000F710E"/>
    <w:rsid w:val="000F7177"/>
    <w:rsid w:val="001016F9"/>
    <w:rsid w:val="00102DBC"/>
    <w:rsid w:val="0010305D"/>
    <w:rsid w:val="0010374C"/>
    <w:rsid w:val="00110A5C"/>
    <w:rsid w:val="00112753"/>
    <w:rsid w:val="00115C08"/>
    <w:rsid w:val="00124C65"/>
    <w:rsid w:val="001253DB"/>
    <w:rsid w:val="00141639"/>
    <w:rsid w:val="001430AD"/>
    <w:rsid w:val="001538B8"/>
    <w:rsid w:val="001610B6"/>
    <w:rsid w:val="00161E42"/>
    <w:rsid w:val="00162ADE"/>
    <w:rsid w:val="00164417"/>
    <w:rsid w:val="00174544"/>
    <w:rsid w:val="001809D2"/>
    <w:rsid w:val="00185B37"/>
    <w:rsid w:val="00190DD4"/>
    <w:rsid w:val="001951B9"/>
    <w:rsid w:val="001C0FCD"/>
    <w:rsid w:val="001C1253"/>
    <w:rsid w:val="001C4D94"/>
    <w:rsid w:val="001C5E46"/>
    <w:rsid w:val="001D1023"/>
    <w:rsid w:val="001D3B49"/>
    <w:rsid w:val="001D7B1A"/>
    <w:rsid w:val="001E1C51"/>
    <w:rsid w:val="001F00E9"/>
    <w:rsid w:val="002071B8"/>
    <w:rsid w:val="002106E4"/>
    <w:rsid w:val="002109AD"/>
    <w:rsid w:val="00210E35"/>
    <w:rsid w:val="002119BF"/>
    <w:rsid w:val="002223DA"/>
    <w:rsid w:val="002251A0"/>
    <w:rsid w:val="00231CE3"/>
    <w:rsid w:val="00237783"/>
    <w:rsid w:val="0024771F"/>
    <w:rsid w:val="0025217B"/>
    <w:rsid w:val="00252AB3"/>
    <w:rsid w:val="0025353B"/>
    <w:rsid w:val="002579DD"/>
    <w:rsid w:val="0027548C"/>
    <w:rsid w:val="0027597D"/>
    <w:rsid w:val="00293285"/>
    <w:rsid w:val="0029590E"/>
    <w:rsid w:val="002A0C78"/>
    <w:rsid w:val="002A3D5D"/>
    <w:rsid w:val="002B11CE"/>
    <w:rsid w:val="002B14C8"/>
    <w:rsid w:val="002B5884"/>
    <w:rsid w:val="002C12EB"/>
    <w:rsid w:val="002C1BED"/>
    <w:rsid w:val="002C31F1"/>
    <w:rsid w:val="002C3518"/>
    <w:rsid w:val="002D29E7"/>
    <w:rsid w:val="002D4E78"/>
    <w:rsid w:val="002D5B97"/>
    <w:rsid w:val="002D5BF8"/>
    <w:rsid w:val="002D6C29"/>
    <w:rsid w:val="002E268D"/>
    <w:rsid w:val="002E438A"/>
    <w:rsid w:val="002E43C8"/>
    <w:rsid w:val="002E5693"/>
    <w:rsid w:val="002E7553"/>
    <w:rsid w:val="002F5FE4"/>
    <w:rsid w:val="002F63DB"/>
    <w:rsid w:val="002F7FEB"/>
    <w:rsid w:val="0031334F"/>
    <w:rsid w:val="003237B1"/>
    <w:rsid w:val="00335B8F"/>
    <w:rsid w:val="0034231E"/>
    <w:rsid w:val="003455FD"/>
    <w:rsid w:val="00347C70"/>
    <w:rsid w:val="00351AA3"/>
    <w:rsid w:val="0035204E"/>
    <w:rsid w:val="00362F0A"/>
    <w:rsid w:val="00367334"/>
    <w:rsid w:val="00377698"/>
    <w:rsid w:val="003817B8"/>
    <w:rsid w:val="003820D3"/>
    <w:rsid w:val="003843A1"/>
    <w:rsid w:val="003B51F2"/>
    <w:rsid w:val="003B69CF"/>
    <w:rsid w:val="003B7B1B"/>
    <w:rsid w:val="003C6673"/>
    <w:rsid w:val="003D7ECA"/>
    <w:rsid w:val="003E24FD"/>
    <w:rsid w:val="003E266C"/>
    <w:rsid w:val="003E608E"/>
    <w:rsid w:val="003E7D08"/>
    <w:rsid w:val="003F18B5"/>
    <w:rsid w:val="003F5CE2"/>
    <w:rsid w:val="003F7D44"/>
    <w:rsid w:val="00404866"/>
    <w:rsid w:val="00414784"/>
    <w:rsid w:val="0042018F"/>
    <w:rsid w:val="00420292"/>
    <w:rsid w:val="0042070D"/>
    <w:rsid w:val="00421710"/>
    <w:rsid w:val="004225BC"/>
    <w:rsid w:val="00425132"/>
    <w:rsid w:val="00425FD3"/>
    <w:rsid w:val="00430BC3"/>
    <w:rsid w:val="00431393"/>
    <w:rsid w:val="00434D1A"/>
    <w:rsid w:val="00445063"/>
    <w:rsid w:val="004532E5"/>
    <w:rsid w:val="00453CDC"/>
    <w:rsid w:val="004632D8"/>
    <w:rsid w:val="00470F23"/>
    <w:rsid w:val="004719F7"/>
    <w:rsid w:val="00475CF6"/>
    <w:rsid w:val="00476621"/>
    <w:rsid w:val="00481D85"/>
    <w:rsid w:val="004903E0"/>
    <w:rsid w:val="004957B3"/>
    <w:rsid w:val="004A16C3"/>
    <w:rsid w:val="004A6B8C"/>
    <w:rsid w:val="004B11B8"/>
    <w:rsid w:val="004B1506"/>
    <w:rsid w:val="004B3BDD"/>
    <w:rsid w:val="004C6619"/>
    <w:rsid w:val="004C737C"/>
    <w:rsid w:val="004D68EC"/>
    <w:rsid w:val="004D7034"/>
    <w:rsid w:val="004E6A40"/>
    <w:rsid w:val="004E73B5"/>
    <w:rsid w:val="004F4C9A"/>
    <w:rsid w:val="004F5C6A"/>
    <w:rsid w:val="00506455"/>
    <w:rsid w:val="00506A9E"/>
    <w:rsid w:val="00513B9F"/>
    <w:rsid w:val="00514D4D"/>
    <w:rsid w:val="00531855"/>
    <w:rsid w:val="00533459"/>
    <w:rsid w:val="005334B6"/>
    <w:rsid w:val="005414A2"/>
    <w:rsid w:val="005416DD"/>
    <w:rsid w:val="00542291"/>
    <w:rsid w:val="00543FEB"/>
    <w:rsid w:val="00546A86"/>
    <w:rsid w:val="00546D93"/>
    <w:rsid w:val="00551FC5"/>
    <w:rsid w:val="005526F6"/>
    <w:rsid w:val="00552DC3"/>
    <w:rsid w:val="00560DCC"/>
    <w:rsid w:val="00566053"/>
    <w:rsid w:val="00572FA9"/>
    <w:rsid w:val="00580762"/>
    <w:rsid w:val="00584C1E"/>
    <w:rsid w:val="005933D1"/>
    <w:rsid w:val="005A36EA"/>
    <w:rsid w:val="005A4285"/>
    <w:rsid w:val="005A4FDC"/>
    <w:rsid w:val="005B2E01"/>
    <w:rsid w:val="005B743F"/>
    <w:rsid w:val="005C1497"/>
    <w:rsid w:val="005C7EA2"/>
    <w:rsid w:val="005E3DC4"/>
    <w:rsid w:val="005E5644"/>
    <w:rsid w:val="005F300F"/>
    <w:rsid w:val="005F50C0"/>
    <w:rsid w:val="005F53B5"/>
    <w:rsid w:val="005F5B48"/>
    <w:rsid w:val="005F68E2"/>
    <w:rsid w:val="00604CC7"/>
    <w:rsid w:val="006129CB"/>
    <w:rsid w:val="00614512"/>
    <w:rsid w:val="00624AF0"/>
    <w:rsid w:val="00625D6F"/>
    <w:rsid w:val="006304C5"/>
    <w:rsid w:val="0063581C"/>
    <w:rsid w:val="006362A1"/>
    <w:rsid w:val="00644F18"/>
    <w:rsid w:val="006553A5"/>
    <w:rsid w:val="0065623F"/>
    <w:rsid w:val="00656AB9"/>
    <w:rsid w:val="006610C8"/>
    <w:rsid w:val="00661CB5"/>
    <w:rsid w:val="006745D4"/>
    <w:rsid w:val="00680BAD"/>
    <w:rsid w:val="0068148A"/>
    <w:rsid w:val="006833E8"/>
    <w:rsid w:val="006840B7"/>
    <w:rsid w:val="00696DD6"/>
    <w:rsid w:val="006A457B"/>
    <w:rsid w:val="006A6B1E"/>
    <w:rsid w:val="006B4AF2"/>
    <w:rsid w:val="006B79EB"/>
    <w:rsid w:val="006B7D56"/>
    <w:rsid w:val="006C42C5"/>
    <w:rsid w:val="006C53A9"/>
    <w:rsid w:val="006C6A51"/>
    <w:rsid w:val="006D1536"/>
    <w:rsid w:val="006D21F4"/>
    <w:rsid w:val="006D4A03"/>
    <w:rsid w:val="006D5F4F"/>
    <w:rsid w:val="006D72EF"/>
    <w:rsid w:val="006E10A4"/>
    <w:rsid w:val="006E2C0B"/>
    <w:rsid w:val="006E4286"/>
    <w:rsid w:val="006F2823"/>
    <w:rsid w:val="006F451D"/>
    <w:rsid w:val="007051D6"/>
    <w:rsid w:val="0070718F"/>
    <w:rsid w:val="00712C5E"/>
    <w:rsid w:val="00722BD6"/>
    <w:rsid w:val="00726E4D"/>
    <w:rsid w:val="00730734"/>
    <w:rsid w:val="00732B00"/>
    <w:rsid w:val="007335E2"/>
    <w:rsid w:val="007401F4"/>
    <w:rsid w:val="00740464"/>
    <w:rsid w:val="00740994"/>
    <w:rsid w:val="007434A1"/>
    <w:rsid w:val="00751CB6"/>
    <w:rsid w:val="00752E4E"/>
    <w:rsid w:val="00754C72"/>
    <w:rsid w:val="00756CE1"/>
    <w:rsid w:val="00757C26"/>
    <w:rsid w:val="00760266"/>
    <w:rsid w:val="00760D31"/>
    <w:rsid w:val="007659F3"/>
    <w:rsid w:val="00770E7C"/>
    <w:rsid w:val="0077144C"/>
    <w:rsid w:val="007737DC"/>
    <w:rsid w:val="00777609"/>
    <w:rsid w:val="007824B1"/>
    <w:rsid w:val="00784558"/>
    <w:rsid w:val="00786B06"/>
    <w:rsid w:val="007915F1"/>
    <w:rsid w:val="00792DAC"/>
    <w:rsid w:val="007A5DB0"/>
    <w:rsid w:val="007A678A"/>
    <w:rsid w:val="007B5EA6"/>
    <w:rsid w:val="007C0E99"/>
    <w:rsid w:val="007C127A"/>
    <w:rsid w:val="007C47D4"/>
    <w:rsid w:val="007D0930"/>
    <w:rsid w:val="007D205D"/>
    <w:rsid w:val="007E098E"/>
    <w:rsid w:val="007E5FC9"/>
    <w:rsid w:val="007E7756"/>
    <w:rsid w:val="007E7978"/>
    <w:rsid w:val="007F4452"/>
    <w:rsid w:val="007F6D20"/>
    <w:rsid w:val="0080238C"/>
    <w:rsid w:val="00810359"/>
    <w:rsid w:val="00811877"/>
    <w:rsid w:val="008121E7"/>
    <w:rsid w:val="00821C00"/>
    <w:rsid w:val="00821CEE"/>
    <w:rsid w:val="00822378"/>
    <w:rsid w:val="008269F8"/>
    <w:rsid w:val="00826C7E"/>
    <w:rsid w:val="0082747A"/>
    <w:rsid w:val="0083484C"/>
    <w:rsid w:val="00837098"/>
    <w:rsid w:val="0083729F"/>
    <w:rsid w:val="008374F3"/>
    <w:rsid w:val="00843646"/>
    <w:rsid w:val="008439BA"/>
    <w:rsid w:val="0084434A"/>
    <w:rsid w:val="008469DD"/>
    <w:rsid w:val="0085129F"/>
    <w:rsid w:val="008523CB"/>
    <w:rsid w:val="00853733"/>
    <w:rsid w:val="00863600"/>
    <w:rsid w:val="008722C9"/>
    <w:rsid w:val="0087264B"/>
    <w:rsid w:val="00876772"/>
    <w:rsid w:val="00877C2F"/>
    <w:rsid w:val="00883D00"/>
    <w:rsid w:val="00885DF9"/>
    <w:rsid w:val="008933AE"/>
    <w:rsid w:val="008937F9"/>
    <w:rsid w:val="00894269"/>
    <w:rsid w:val="00895885"/>
    <w:rsid w:val="0089690F"/>
    <w:rsid w:val="008B29C3"/>
    <w:rsid w:val="008B35E0"/>
    <w:rsid w:val="008B56A5"/>
    <w:rsid w:val="008B6EB8"/>
    <w:rsid w:val="008B7106"/>
    <w:rsid w:val="008D0748"/>
    <w:rsid w:val="008E50D3"/>
    <w:rsid w:val="008F4483"/>
    <w:rsid w:val="008F50DB"/>
    <w:rsid w:val="008F5EA3"/>
    <w:rsid w:val="00903779"/>
    <w:rsid w:val="00907331"/>
    <w:rsid w:val="00911A06"/>
    <w:rsid w:val="00912E32"/>
    <w:rsid w:val="0091706D"/>
    <w:rsid w:val="009317C7"/>
    <w:rsid w:val="00931A5B"/>
    <w:rsid w:val="00935BAE"/>
    <w:rsid w:val="009411BF"/>
    <w:rsid w:val="0094157B"/>
    <w:rsid w:val="00946476"/>
    <w:rsid w:val="00947D22"/>
    <w:rsid w:val="00950FB0"/>
    <w:rsid w:val="00951E00"/>
    <w:rsid w:val="00954612"/>
    <w:rsid w:val="0096190F"/>
    <w:rsid w:val="00965CE1"/>
    <w:rsid w:val="00974A36"/>
    <w:rsid w:val="00977B19"/>
    <w:rsid w:val="00985C3D"/>
    <w:rsid w:val="00987055"/>
    <w:rsid w:val="00992292"/>
    <w:rsid w:val="009965A1"/>
    <w:rsid w:val="009A236E"/>
    <w:rsid w:val="009A2B9F"/>
    <w:rsid w:val="009B0B2B"/>
    <w:rsid w:val="009B1F79"/>
    <w:rsid w:val="009B29E2"/>
    <w:rsid w:val="009B2A0C"/>
    <w:rsid w:val="009B5C76"/>
    <w:rsid w:val="009C0B52"/>
    <w:rsid w:val="009D26E4"/>
    <w:rsid w:val="009D6FE8"/>
    <w:rsid w:val="009D71F5"/>
    <w:rsid w:val="009D7268"/>
    <w:rsid w:val="009D79D5"/>
    <w:rsid w:val="009E13AA"/>
    <w:rsid w:val="009E3298"/>
    <w:rsid w:val="009E3B0C"/>
    <w:rsid w:val="009F34E3"/>
    <w:rsid w:val="009F63FD"/>
    <w:rsid w:val="00A0246C"/>
    <w:rsid w:val="00A0484D"/>
    <w:rsid w:val="00A07785"/>
    <w:rsid w:val="00A10BCA"/>
    <w:rsid w:val="00A14E59"/>
    <w:rsid w:val="00A17255"/>
    <w:rsid w:val="00A21508"/>
    <w:rsid w:val="00A260D7"/>
    <w:rsid w:val="00A30690"/>
    <w:rsid w:val="00A3205E"/>
    <w:rsid w:val="00A34C70"/>
    <w:rsid w:val="00A3501C"/>
    <w:rsid w:val="00A41083"/>
    <w:rsid w:val="00A45C73"/>
    <w:rsid w:val="00A52DCD"/>
    <w:rsid w:val="00A569F7"/>
    <w:rsid w:val="00A56AAA"/>
    <w:rsid w:val="00A64046"/>
    <w:rsid w:val="00A6677A"/>
    <w:rsid w:val="00A6703B"/>
    <w:rsid w:val="00A67092"/>
    <w:rsid w:val="00A738DE"/>
    <w:rsid w:val="00A830B0"/>
    <w:rsid w:val="00A8713B"/>
    <w:rsid w:val="00A93D48"/>
    <w:rsid w:val="00A9704D"/>
    <w:rsid w:val="00AA37ED"/>
    <w:rsid w:val="00AB12C3"/>
    <w:rsid w:val="00AB270F"/>
    <w:rsid w:val="00AB3BE6"/>
    <w:rsid w:val="00AB7179"/>
    <w:rsid w:val="00AC0A03"/>
    <w:rsid w:val="00AC6EC6"/>
    <w:rsid w:val="00AD0B78"/>
    <w:rsid w:val="00AD3705"/>
    <w:rsid w:val="00AD4C0E"/>
    <w:rsid w:val="00AD4CFA"/>
    <w:rsid w:val="00AD56DD"/>
    <w:rsid w:val="00AE0A46"/>
    <w:rsid w:val="00AE25C5"/>
    <w:rsid w:val="00AE4FFD"/>
    <w:rsid w:val="00AE729E"/>
    <w:rsid w:val="00AF7C8B"/>
    <w:rsid w:val="00B047B5"/>
    <w:rsid w:val="00B07F7C"/>
    <w:rsid w:val="00B11264"/>
    <w:rsid w:val="00B14414"/>
    <w:rsid w:val="00B1721A"/>
    <w:rsid w:val="00B21A50"/>
    <w:rsid w:val="00B249FE"/>
    <w:rsid w:val="00B3145D"/>
    <w:rsid w:val="00B31814"/>
    <w:rsid w:val="00B31F79"/>
    <w:rsid w:val="00B45073"/>
    <w:rsid w:val="00B45B54"/>
    <w:rsid w:val="00B45E00"/>
    <w:rsid w:val="00B4651F"/>
    <w:rsid w:val="00B52D7D"/>
    <w:rsid w:val="00B552EE"/>
    <w:rsid w:val="00B60A8F"/>
    <w:rsid w:val="00B62DC9"/>
    <w:rsid w:val="00B65E54"/>
    <w:rsid w:val="00B72B11"/>
    <w:rsid w:val="00B738B5"/>
    <w:rsid w:val="00B77AAC"/>
    <w:rsid w:val="00B828B9"/>
    <w:rsid w:val="00B94711"/>
    <w:rsid w:val="00B9795E"/>
    <w:rsid w:val="00B97E4C"/>
    <w:rsid w:val="00BA35DB"/>
    <w:rsid w:val="00BA382E"/>
    <w:rsid w:val="00BA4215"/>
    <w:rsid w:val="00BA4311"/>
    <w:rsid w:val="00BB5131"/>
    <w:rsid w:val="00BB7705"/>
    <w:rsid w:val="00BC0A3C"/>
    <w:rsid w:val="00BC358E"/>
    <w:rsid w:val="00BC4A89"/>
    <w:rsid w:val="00BC4CA0"/>
    <w:rsid w:val="00BC5848"/>
    <w:rsid w:val="00BD09F4"/>
    <w:rsid w:val="00BD390E"/>
    <w:rsid w:val="00BD53FA"/>
    <w:rsid w:val="00BD758A"/>
    <w:rsid w:val="00BE1368"/>
    <w:rsid w:val="00C13873"/>
    <w:rsid w:val="00C15F9A"/>
    <w:rsid w:val="00C161FF"/>
    <w:rsid w:val="00C21E07"/>
    <w:rsid w:val="00C22DA5"/>
    <w:rsid w:val="00C23D67"/>
    <w:rsid w:val="00C36E2C"/>
    <w:rsid w:val="00C4182B"/>
    <w:rsid w:val="00C4518E"/>
    <w:rsid w:val="00C45BC0"/>
    <w:rsid w:val="00C4688E"/>
    <w:rsid w:val="00C5144C"/>
    <w:rsid w:val="00C551B0"/>
    <w:rsid w:val="00C55919"/>
    <w:rsid w:val="00C60283"/>
    <w:rsid w:val="00C63663"/>
    <w:rsid w:val="00C64455"/>
    <w:rsid w:val="00C6562C"/>
    <w:rsid w:val="00C70646"/>
    <w:rsid w:val="00C75280"/>
    <w:rsid w:val="00C87B0B"/>
    <w:rsid w:val="00CA1309"/>
    <w:rsid w:val="00CA4715"/>
    <w:rsid w:val="00CA4A18"/>
    <w:rsid w:val="00CA5789"/>
    <w:rsid w:val="00CB3CB8"/>
    <w:rsid w:val="00CB5C16"/>
    <w:rsid w:val="00CC2DAB"/>
    <w:rsid w:val="00CC7EDD"/>
    <w:rsid w:val="00CD0479"/>
    <w:rsid w:val="00CD087E"/>
    <w:rsid w:val="00CD5899"/>
    <w:rsid w:val="00CE4A57"/>
    <w:rsid w:val="00CE4D63"/>
    <w:rsid w:val="00CE4F9C"/>
    <w:rsid w:val="00CE630D"/>
    <w:rsid w:val="00CF4F44"/>
    <w:rsid w:val="00D02E50"/>
    <w:rsid w:val="00D0639A"/>
    <w:rsid w:val="00D16F4B"/>
    <w:rsid w:val="00D3556D"/>
    <w:rsid w:val="00D43F84"/>
    <w:rsid w:val="00D531B9"/>
    <w:rsid w:val="00D6254E"/>
    <w:rsid w:val="00D63213"/>
    <w:rsid w:val="00D65581"/>
    <w:rsid w:val="00D6626E"/>
    <w:rsid w:val="00D66C8F"/>
    <w:rsid w:val="00D73C05"/>
    <w:rsid w:val="00D775A3"/>
    <w:rsid w:val="00D77AA1"/>
    <w:rsid w:val="00D87C94"/>
    <w:rsid w:val="00D90012"/>
    <w:rsid w:val="00D96534"/>
    <w:rsid w:val="00DA0A3E"/>
    <w:rsid w:val="00DA68DC"/>
    <w:rsid w:val="00DB59BF"/>
    <w:rsid w:val="00DB7D2B"/>
    <w:rsid w:val="00DC7C33"/>
    <w:rsid w:val="00DD342A"/>
    <w:rsid w:val="00DD5031"/>
    <w:rsid w:val="00DD6857"/>
    <w:rsid w:val="00DE17ED"/>
    <w:rsid w:val="00DE23CC"/>
    <w:rsid w:val="00DE5C40"/>
    <w:rsid w:val="00E0418B"/>
    <w:rsid w:val="00E11174"/>
    <w:rsid w:val="00E13C6B"/>
    <w:rsid w:val="00E13E1A"/>
    <w:rsid w:val="00E201B1"/>
    <w:rsid w:val="00E20779"/>
    <w:rsid w:val="00E21230"/>
    <w:rsid w:val="00E22E8D"/>
    <w:rsid w:val="00E27D81"/>
    <w:rsid w:val="00E30C8C"/>
    <w:rsid w:val="00E4140B"/>
    <w:rsid w:val="00E42E24"/>
    <w:rsid w:val="00E42FA4"/>
    <w:rsid w:val="00E44147"/>
    <w:rsid w:val="00E463D5"/>
    <w:rsid w:val="00E467C6"/>
    <w:rsid w:val="00E52724"/>
    <w:rsid w:val="00E53396"/>
    <w:rsid w:val="00E53A6E"/>
    <w:rsid w:val="00E5748E"/>
    <w:rsid w:val="00E65443"/>
    <w:rsid w:val="00E72986"/>
    <w:rsid w:val="00E77CDB"/>
    <w:rsid w:val="00E8089F"/>
    <w:rsid w:val="00E8324E"/>
    <w:rsid w:val="00E83408"/>
    <w:rsid w:val="00EA3AF5"/>
    <w:rsid w:val="00EA3B19"/>
    <w:rsid w:val="00EB5847"/>
    <w:rsid w:val="00EB769A"/>
    <w:rsid w:val="00EC360A"/>
    <w:rsid w:val="00EC38DC"/>
    <w:rsid w:val="00EC6AA2"/>
    <w:rsid w:val="00ED1932"/>
    <w:rsid w:val="00ED4654"/>
    <w:rsid w:val="00ED5497"/>
    <w:rsid w:val="00ED6E1F"/>
    <w:rsid w:val="00ED7016"/>
    <w:rsid w:val="00ED77F5"/>
    <w:rsid w:val="00EE1F0C"/>
    <w:rsid w:val="00EE2F79"/>
    <w:rsid w:val="00EE436F"/>
    <w:rsid w:val="00EF1424"/>
    <w:rsid w:val="00EF1AEC"/>
    <w:rsid w:val="00EF2BDD"/>
    <w:rsid w:val="00EF4274"/>
    <w:rsid w:val="00EF59B7"/>
    <w:rsid w:val="00EF6E2A"/>
    <w:rsid w:val="00F02066"/>
    <w:rsid w:val="00F02606"/>
    <w:rsid w:val="00F14118"/>
    <w:rsid w:val="00F14CBE"/>
    <w:rsid w:val="00F1712C"/>
    <w:rsid w:val="00F174FB"/>
    <w:rsid w:val="00F22678"/>
    <w:rsid w:val="00F2544A"/>
    <w:rsid w:val="00F341E1"/>
    <w:rsid w:val="00F34B68"/>
    <w:rsid w:val="00F3609C"/>
    <w:rsid w:val="00F36A93"/>
    <w:rsid w:val="00F4061F"/>
    <w:rsid w:val="00F4331D"/>
    <w:rsid w:val="00F43B72"/>
    <w:rsid w:val="00F51EFA"/>
    <w:rsid w:val="00F600FE"/>
    <w:rsid w:val="00F70CB7"/>
    <w:rsid w:val="00F74258"/>
    <w:rsid w:val="00F7558C"/>
    <w:rsid w:val="00F80185"/>
    <w:rsid w:val="00F81FFE"/>
    <w:rsid w:val="00F92C61"/>
    <w:rsid w:val="00F941E1"/>
    <w:rsid w:val="00F974B1"/>
    <w:rsid w:val="00FA1157"/>
    <w:rsid w:val="00FA26D5"/>
    <w:rsid w:val="00FA7BFC"/>
    <w:rsid w:val="00FB0FA5"/>
    <w:rsid w:val="00FB2CF7"/>
    <w:rsid w:val="00FC3299"/>
    <w:rsid w:val="00FC32D5"/>
    <w:rsid w:val="00FC7B97"/>
    <w:rsid w:val="00FE0BCE"/>
    <w:rsid w:val="00FE75F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9E68-3F2D-4467-893C-7FA8F96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F1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44F18"/>
    <w:pPr>
      <w:spacing w:after="0" w:line="240" w:lineRule="auto"/>
    </w:pPr>
  </w:style>
  <w:style w:type="table" w:styleId="Tabelamrea">
    <w:name w:val="Table Grid"/>
    <w:basedOn w:val="Navadnatabela"/>
    <w:uiPriority w:val="59"/>
    <w:rsid w:val="0064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8DD"/>
    <w:rPr>
      <w:rFonts w:ascii="Segoe UI" w:hAnsi="Segoe UI" w:cs="Segoe UI"/>
      <w:sz w:val="18"/>
      <w:szCs w:val="18"/>
    </w:rPr>
  </w:style>
  <w:style w:type="paragraph" w:customStyle="1" w:styleId="Brezrazmikov1">
    <w:name w:val="Brez razmikov1"/>
    <w:rsid w:val="009411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27</cp:revision>
  <cp:lastPrinted>2024-04-15T09:14:00Z</cp:lastPrinted>
  <dcterms:created xsi:type="dcterms:W3CDTF">2023-12-11T12:23:00Z</dcterms:created>
  <dcterms:modified xsi:type="dcterms:W3CDTF">2024-04-15T09:14:00Z</dcterms:modified>
</cp:coreProperties>
</file>